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8FB46" w14:textId="77777777" w:rsidR="00450D1A" w:rsidRPr="00450D1A" w:rsidRDefault="00450D1A" w:rsidP="00450D1A">
      <w:pPr>
        <w:rPr>
          <w:b/>
          <w:bCs/>
          <w:sz w:val="32"/>
          <w:szCs w:val="32"/>
        </w:rPr>
      </w:pPr>
      <w:proofErr w:type="spellStart"/>
      <w:r w:rsidRPr="00450D1A">
        <w:rPr>
          <w:b/>
          <w:bCs/>
          <w:sz w:val="32"/>
          <w:szCs w:val="32"/>
        </w:rPr>
        <w:t>Asistenta</w:t>
      </w:r>
      <w:proofErr w:type="spellEnd"/>
      <w:r w:rsidRPr="00450D1A">
        <w:rPr>
          <w:b/>
          <w:bCs/>
          <w:sz w:val="32"/>
          <w:szCs w:val="32"/>
        </w:rPr>
        <w:t xml:space="preserve"> </w:t>
      </w:r>
      <w:proofErr w:type="spellStart"/>
      <w:r w:rsidRPr="00450D1A">
        <w:rPr>
          <w:b/>
          <w:bCs/>
          <w:sz w:val="32"/>
          <w:szCs w:val="32"/>
        </w:rPr>
        <w:t>Sociala</w:t>
      </w:r>
      <w:proofErr w:type="spellEnd"/>
    </w:p>
    <w:p w14:paraId="1AFC6F0B" w14:textId="77777777" w:rsidR="00450D1A" w:rsidRDefault="00450D1A" w:rsidP="00450D1A">
      <w:r>
        <w:t xml:space="preserve">ACTELE NECESARE </w:t>
      </w:r>
      <w:proofErr w:type="spellStart"/>
      <w:r>
        <w:t>comisia</w:t>
      </w:r>
      <w:proofErr w:type="spellEnd"/>
      <w:r>
        <w:t xml:space="preserve"> de handicap </w:t>
      </w:r>
      <w:proofErr w:type="spellStart"/>
      <w:r>
        <w:t>copiiDescarcă</w:t>
      </w:r>
      <w:proofErr w:type="spellEnd"/>
    </w:p>
    <w:p w14:paraId="613CBED4" w14:textId="77777777" w:rsidR="00450D1A" w:rsidRDefault="00450D1A" w:rsidP="00450D1A">
      <w:r>
        <w:t>Cerere-</w:t>
      </w:r>
      <w:proofErr w:type="spellStart"/>
      <w:r>
        <w:t>Evaluare</w:t>
      </w:r>
      <w:proofErr w:type="spellEnd"/>
      <w:r>
        <w:t xml:space="preserve"> </w:t>
      </w:r>
      <w:proofErr w:type="spellStart"/>
      <w:r>
        <w:t>Descarcă</w:t>
      </w:r>
      <w:proofErr w:type="spellEnd"/>
    </w:p>
    <w:p w14:paraId="7271AFF1" w14:textId="77777777" w:rsidR="00450D1A" w:rsidRDefault="00450D1A" w:rsidP="00450D1A">
      <w:proofErr w:type="spellStart"/>
      <w:r>
        <w:t>fisa-medicala-sinteticaDescarcă</w:t>
      </w:r>
      <w:proofErr w:type="spellEnd"/>
    </w:p>
    <w:p w14:paraId="0E77A418" w14:textId="77777777" w:rsidR="00450D1A" w:rsidRDefault="00450D1A" w:rsidP="00450D1A">
      <w:r>
        <w:t>fisa-psihopedagogica-S6Descarcă</w:t>
      </w:r>
    </w:p>
    <w:p w14:paraId="1EDEE3CB" w14:textId="77777777" w:rsidR="00450D1A" w:rsidRDefault="00450D1A" w:rsidP="00450D1A">
      <w:proofErr w:type="spellStart"/>
      <w:r>
        <w:t>fisa-psihologica-Descarcă</w:t>
      </w:r>
      <w:proofErr w:type="spellEnd"/>
    </w:p>
    <w:p w14:paraId="67D5A9A0" w14:textId="77777777" w:rsidR="00450D1A" w:rsidRDefault="00450D1A" w:rsidP="00450D1A">
      <w:r>
        <w:t>Cerere-tichete-sociale-pe-suport-electronic-in-valoare-de-500-leiDescarcă</w:t>
      </w:r>
    </w:p>
    <w:p w14:paraId="0AD958E3" w14:textId="77777777" w:rsidR="00450D1A" w:rsidRDefault="00450D1A" w:rsidP="00450D1A">
      <w:r>
        <w:t>ANUNT-privind-acordare-tichete-sociale-pe-suport-electronic-1Descarcă</w:t>
      </w:r>
    </w:p>
    <w:p w14:paraId="4F33B64F" w14:textId="77777777" w:rsidR="00450D1A" w:rsidRDefault="00450D1A" w:rsidP="00450D1A">
      <w:r>
        <w:t>ANUNT-SUBVENTIE-INCALZIRE-LOCUINTA-CU-LEMNE-SI-</w:t>
      </w:r>
      <w:proofErr w:type="spellStart"/>
      <w:r>
        <w:t>CARBUNIDescarcă</w:t>
      </w:r>
      <w:proofErr w:type="spellEnd"/>
    </w:p>
    <w:p w14:paraId="0DE5D73C" w14:textId="77777777" w:rsidR="00450D1A" w:rsidRDefault="00450D1A" w:rsidP="00450D1A">
      <w:r>
        <w:t>Cerere-tip-</w:t>
      </w:r>
      <w:proofErr w:type="spellStart"/>
      <w:r>
        <w:t>ICCDescarcă</w:t>
      </w:r>
      <w:proofErr w:type="spellEnd"/>
    </w:p>
    <w:p w14:paraId="457EC6CE" w14:textId="77777777" w:rsidR="00450D1A" w:rsidRDefault="00450D1A" w:rsidP="00450D1A">
      <w:proofErr w:type="spellStart"/>
      <w:r>
        <w:t>Cerere_alocatie</w:t>
      </w:r>
      <w:proofErr w:type="spellEnd"/>
      <w:r>
        <w:t>-de-</w:t>
      </w:r>
      <w:proofErr w:type="spellStart"/>
      <w:r>
        <w:t>statDescarcă</w:t>
      </w:r>
      <w:proofErr w:type="spellEnd"/>
    </w:p>
    <w:p w14:paraId="2B9D948B" w14:textId="77777777" w:rsidR="00450D1A" w:rsidRDefault="00450D1A" w:rsidP="00450D1A">
      <w:r>
        <w:t>RAPORT-PRIVIND-ACTIVITATEA-ASISTENTILOR-PERSONALI-SEMESTRUL-I-SI-II-2020Descarcă</w:t>
      </w:r>
    </w:p>
    <w:p w14:paraId="57586BD1" w14:textId="77777777" w:rsidR="00450D1A" w:rsidRDefault="00450D1A" w:rsidP="00450D1A">
      <w:r>
        <w:t>Dispozitia-</w:t>
      </w:r>
      <w:proofErr w:type="gramStart"/>
      <w:r>
        <w:t>nr.-</w:t>
      </w:r>
      <w:proofErr w:type="gramEnd"/>
      <w:r>
        <w:t>60-liste-suplimentare-POAD-2018-2021Descarcă</w:t>
      </w:r>
    </w:p>
    <w:p w14:paraId="762D0A2A" w14:textId="77777777" w:rsidR="00450D1A" w:rsidRDefault="00450D1A" w:rsidP="00450D1A">
      <w:r>
        <w:t>A3-Anunt-POAD-OUG-115-mese-calde-1Descarcă</w:t>
      </w:r>
    </w:p>
    <w:p w14:paraId="38EBD3E9" w14:textId="77777777" w:rsidR="00450D1A" w:rsidRDefault="00450D1A" w:rsidP="00450D1A">
      <w:r>
        <w:t>Lista-bunurilor-ce-conduc-la-excluderea-acordarii-ajutorului-socialDescarcă</w:t>
      </w:r>
    </w:p>
    <w:p w14:paraId="4A2D65CA" w14:textId="77777777" w:rsidR="00450D1A" w:rsidRDefault="00450D1A" w:rsidP="00450D1A">
      <w:r>
        <w:t>Informare-facilitati-oferite-persoanelor-conform-legii-448-2006Descarcă</w:t>
      </w:r>
    </w:p>
    <w:p w14:paraId="4AA6CF8C" w14:textId="77777777" w:rsidR="00450D1A" w:rsidRDefault="00450D1A" w:rsidP="00450D1A">
      <w:r>
        <w:t>RAPORT-PRIVIND-ACTIVITATEA-ASISTENTILOR-PERSONALI-AI-PERSOANELOR-CU-HANDICAP-SEM.II-2021Descarcă</w:t>
      </w:r>
    </w:p>
    <w:p w14:paraId="7C750D8A" w14:textId="77777777" w:rsidR="00450D1A" w:rsidRDefault="00450D1A" w:rsidP="00450D1A">
      <w:r>
        <w:t>HCL-NR.7-DIN-27.01.2022Descarcă</w:t>
      </w:r>
    </w:p>
    <w:p w14:paraId="3195659D" w14:textId="77777777" w:rsidR="00450D1A" w:rsidRDefault="00450D1A" w:rsidP="00450D1A">
      <w:r>
        <w:t>DISPOZITIA-NR.234-PRIVIND-STABILIREA-LISTEI-SUPLIMENTARE-PENTRU-DISTRIBUIREA-PRODUSELOR-DE-IGIENA-SI-A-PRODUSELOR-ALIMENTARE-POADDescarcă</w:t>
      </w:r>
    </w:p>
    <w:p w14:paraId="4B6802E3" w14:textId="77777777" w:rsidR="00450D1A" w:rsidRDefault="00450D1A" w:rsidP="00450D1A">
      <w:r>
        <w:t>RAPORT-PRIVIND-ACTIVITATEA-ASISTENTILOR-PERSONALI-AI-PERSOANELOR-CU-HANDICAP-GRAV-SEM.-I-ANUL-2021Descarcă</w:t>
      </w:r>
    </w:p>
    <w:p w14:paraId="7043A9E9" w14:textId="77777777" w:rsidR="00450D1A" w:rsidRDefault="00450D1A" w:rsidP="00450D1A">
      <w:r>
        <w:t>ANUNT-MODIFICARE-</w:t>
      </w:r>
      <w:proofErr w:type="spellStart"/>
      <w:r>
        <w:t>STIMULENTDescarcă</w:t>
      </w:r>
      <w:proofErr w:type="spellEnd"/>
    </w:p>
    <w:p w14:paraId="6EDA3B9D" w14:textId="77777777" w:rsidR="00450D1A" w:rsidRDefault="00450D1A" w:rsidP="00450D1A">
      <w:r>
        <w:t>ANUNT-TICHET-</w:t>
      </w:r>
      <w:proofErr w:type="spellStart"/>
      <w:r>
        <w:t>GRADINITADescarcă</w:t>
      </w:r>
      <w:proofErr w:type="spellEnd"/>
    </w:p>
    <w:p w14:paraId="452DEC7F" w14:textId="77777777" w:rsidR="00450D1A" w:rsidRDefault="00450D1A" w:rsidP="00450D1A">
      <w:r>
        <w:t>CERERE-INCALZIRE-2021-2022Descarcă</w:t>
      </w:r>
    </w:p>
    <w:p w14:paraId="0DD6A4B9" w14:textId="77777777" w:rsidR="00450D1A" w:rsidRDefault="00450D1A" w:rsidP="00450D1A">
      <w:r>
        <w:t>ANUNT-INCALZIRE-2021-2022Descarcă</w:t>
      </w:r>
    </w:p>
    <w:p w14:paraId="7E7A05D9" w14:textId="77777777" w:rsidR="00450D1A" w:rsidRDefault="00450D1A" w:rsidP="00450D1A">
      <w:r>
        <w:t>MENTIUNI-IMPORTANTE-REFERITOARE-LA-ACORDAREA-AJUTORULUI-DE-INCALZIRE-2021-2022Descarcă</w:t>
      </w:r>
    </w:p>
    <w:p w14:paraId="2A3F6253" w14:textId="77777777" w:rsidR="00450D1A" w:rsidRDefault="00450D1A" w:rsidP="00450D1A">
      <w:r>
        <w:t>CUANTUM-AJUTOARE-ACORDATE-DE-LA-BUGETUL-DE-</w:t>
      </w:r>
      <w:proofErr w:type="spellStart"/>
      <w:r>
        <w:t>STATDescarcă</w:t>
      </w:r>
      <w:proofErr w:type="spellEnd"/>
    </w:p>
    <w:p w14:paraId="5CABD3CE" w14:textId="77777777" w:rsidR="00450D1A" w:rsidRDefault="00450D1A" w:rsidP="00450D1A">
      <w:r>
        <w:t>ANUNT PRIVIND ACORDAREA ALOCATIEI DE SUSTINERE A FAMILIEI</w:t>
      </w:r>
    </w:p>
    <w:p w14:paraId="46E974E1" w14:textId="77777777" w:rsidR="00450D1A" w:rsidRDefault="00450D1A" w:rsidP="00450D1A">
      <w:r>
        <w:t>INFORMARE PRIVIND ACORDAREA STIMULENTULUI EDUCATIONAL – TICHETE GRADINITA</w:t>
      </w:r>
    </w:p>
    <w:p w14:paraId="0535BCED" w14:textId="77777777" w:rsidR="00450D1A" w:rsidRDefault="00450D1A" w:rsidP="00450D1A">
      <w:r>
        <w:t>ACTE NECESARE PENTRU DOSAR ASISTENT PERSONAL</w:t>
      </w:r>
    </w:p>
    <w:p w14:paraId="799D73C3" w14:textId="77777777" w:rsidR="00450D1A" w:rsidRDefault="00450D1A" w:rsidP="00450D1A">
      <w:r>
        <w:t>ACTE NECESARE PENTRU INDEMNIZATIE INSOTITOR</w:t>
      </w:r>
    </w:p>
    <w:p w14:paraId="286EEB5D" w14:textId="77777777" w:rsidR="00450D1A" w:rsidRDefault="00450D1A" w:rsidP="00450D1A">
      <w:r>
        <w:t>ANUNT AJUTOR INCALZIRE ANUL 2022</w:t>
      </w:r>
    </w:p>
    <w:p w14:paraId="42481B70" w14:textId="77777777" w:rsidR="00450D1A" w:rsidRDefault="00450D1A" w:rsidP="00450D1A">
      <w:r>
        <w:t>ANUNT DISTRIBUIRE PACHETE ALIMENTARE POAD</w:t>
      </w:r>
    </w:p>
    <w:p w14:paraId="63516A8E" w14:textId="77777777" w:rsidR="00450D1A" w:rsidRDefault="00450D1A" w:rsidP="00450D1A">
      <w:r>
        <w:t>MODEL NOU PANOU PUBLICITAR</w:t>
      </w:r>
    </w:p>
    <w:p w14:paraId="4571C5BE" w14:textId="77777777" w:rsidR="00450D1A" w:rsidRDefault="00450D1A" w:rsidP="00450D1A">
      <w:r>
        <w:t>Legea-140-broșură</w:t>
      </w:r>
    </w:p>
    <w:p w14:paraId="38BBE30A" w14:textId="77777777" w:rsidR="00450D1A" w:rsidRDefault="00450D1A" w:rsidP="00450D1A">
      <w:proofErr w:type="spellStart"/>
      <w:r>
        <w:t>Asistenta-acte-juridice</w:t>
      </w:r>
      <w:proofErr w:type="spellEnd"/>
    </w:p>
    <w:p w14:paraId="1B01C862" w14:textId="77777777" w:rsidR="00450D1A" w:rsidRDefault="00450D1A" w:rsidP="00450D1A">
      <w:proofErr w:type="spellStart"/>
      <w:r>
        <w:t>Comunicarea</w:t>
      </w:r>
      <w:proofErr w:type="spellEnd"/>
      <w:r>
        <w:t>-in-</w:t>
      </w:r>
      <w:proofErr w:type="spellStart"/>
      <w:r>
        <w:t>instanta</w:t>
      </w:r>
      <w:proofErr w:type="spellEnd"/>
      <w:r>
        <w:t>-cu-</w:t>
      </w:r>
      <w:proofErr w:type="spellStart"/>
      <w:r>
        <w:t>persoane</w:t>
      </w:r>
      <w:proofErr w:type="spellEnd"/>
      <w:r>
        <w:t>-cu-</w:t>
      </w:r>
      <w:proofErr w:type="spellStart"/>
      <w:r>
        <w:t>dizabilitati</w:t>
      </w:r>
      <w:proofErr w:type="spellEnd"/>
    </w:p>
    <w:p w14:paraId="2E711199" w14:textId="77777777" w:rsidR="00450D1A" w:rsidRDefault="00450D1A" w:rsidP="00450D1A">
      <w:r>
        <w:t>RAPORT PRIVIND ACTIVITATEA ASISTENTILOR PERSONALI SEMESTRUL II 2022</w:t>
      </w:r>
    </w:p>
    <w:p w14:paraId="42BCE4B0" w14:textId="77777777" w:rsidR="00450D1A" w:rsidRDefault="00450D1A" w:rsidP="00450D1A">
      <w:r>
        <w:t>GHID INFORMATIV PRIVIND VENITUL MINIM DE INCLUZIUNE -VMI INCEPAND CU DATA DE 01.01.2024</w:t>
      </w:r>
    </w:p>
    <w:p w14:paraId="639E0010" w14:textId="77777777" w:rsidR="00450D1A" w:rsidRDefault="00450D1A" w:rsidP="00450D1A">
      <w:r>
        <w:t>ANUNT ACORDARE AJUTOR INCALZIRE PENTRU SEZONUL RECE 2023-2024</w:t>
      </w:r>
    </w:p>
    <w:p w14:paraId="3F7554A2" w14:textId="77777777" w:rsidR="00450D1A" w:rsidRDefault="00450D1A" w:rsidP="00450D1A">
      <w:r>
        <w:t xml:space="preserve">Pliant </w:t>
      </w:r>
      <w:proofErr w:type="spellStart"/>
      <w:r>
        <w:t>informativ</w:t>
      </w:r>
      <w:proofErr w:type="spellEnd"/>
      <w:r>
        <w:t xml:space="preserve"> VMI</w:t>
      </w:r>
    </w:p>
    <w:p w14:paraId="133C9722" w14:textId="77777777" w:rsidR="00450D1A" w:rsidRDefault="00450D1A" w:rsidP="00450D1A">
      <w:r>
        <w:t>ANUNT IMPORTANT BENEFICII SOCIALE -VMI</w:t>
      </w:r>
    </w:p>
    <w:p w14:paraId="167EA362" w14:textId="77777777" w:rsidR="00450D1A" w:rsidRDefault="00450D1A" w:rsidP="00450D1A">
      <w:r>
        <w:t>ANUNT PENTRU COPIII CU PARINTI PLECATI IN STRAINATATE</w:t>
      </w:r>
    </w:p>
    <w:p w14:paraId="134EAAA4" w14:textId="77777777" w:rsidR="00450D1A" w:rsidRDefault="00450D1A" w:rsidP="00450D1A">
      <w:r>
        <w:t>ANUNT PRIVIND ACORDAREA TICHETELOR DE GRADINITA-MODIFICARI CU LUNA IAN.2024</w:t>
      </w:r>
    </w:p>
    <w:p w14:paraId="4BF5065B" w14:textId="77777777" w:rsidR="00450D1A" w:rsidRDefault="00450D1A" w:rsidP="00450D1A">
      <w:r>
        <w:t>INFORMATII- DREPTURI ASISTENTA SOCIALA</w:t>
      </w:r>
    </w:p>
    <w:p w14:paraId="1201B46B" w14:textId="77777777" w:rsidR="00450D1A" w:rsidRDefault="00450D1A" w:rsidP="00450D1A">
      <w:r>
        <w:t>PROCEDURA DE ACORDARE TRANSPORT GRATUIT PERSOANE CU DIZABILITATI</w:t>
      </w:r>
    </w:p>
    <w:p w14:paraId="66731ACD" w14:textId="77777777" w:rsidR="00450D1A" w:rsidRDefault="00450D1A" w:rsidP="00450D1A">
      <w:r>
        <w:t>PROGRAM RELATII CU PUBLICUL DGASPC VALCEA</w:t>
      </w:r>
    </w:p>
    <w:p w14:paraId="68D81192" w14:textId="77777777" w:rsidR="00450D1A" w:rsidRDefault="00450D1A" w:rsidP="00450D1A">
      <w:r>
        <w:t>HCL NR 11 DIN 30.01.2025 MONITORIZARE A.P. SEM II 2024.</w:t>
      </w:r>
    </w:p>
    <w:p w14:paraId="44270BD8" w14:textId="77777777" w:rsidR="00450D1A" w:rsidRDefault="00450D1A" w:rsidP="00450D1A">
      <w:proofErr w:type="spellStart"/>
      <w:r>
        <w:t>Proiect</w:t>
      </w:r>
      <w:proofErr w:type="spellEnd"/>
      <w:r>
        <w:t xml:space="preserve"> – ACORDAREA DE PACHETE CU AJUTOARE ALIMENTARE ÎN CADRUL POAD 2018–2021 – 125099 (2)</w:t>
      </w:r>
    </w:p>
    <w:p w14:paraId="28FE3656" w14:textId="77777777" w:rsidR="00450D1A" w:rsidRDefault="00450D1A" w:rsidP="00450D1A">
      <w:proofErr w:type="spellStart"/>
      <w:r>
        <w:t>Proiect</w:t>
      </w:r>
      <w:proofErr w:type="spellEnd"/>
      <w:r>
        <w:t xml:space="preserve"> – ACORDAREA DE PACHETE CU PRODUSE DE IGIENĂ ÎN CADRUL POAD 2018-2020 – 125284 (</w:t>
      </w:r>
      <w:proofErr w:type="gramStart"/>
      <w:r>
        <w:t>1)</w:t>
      </w:r>
      <w:proofErr w:type="spellStart"/>
      <w:r>
        <w:t>Proiect</w:t>
      </w:r>
      <w:proofErr w:type="spellEnd"/>
      <w:proofErr w:type="gramEnd"/>
      <w:r>
        <w:t xml:space="preserve"> – ACORDAREA DE TRUSOURI PENTRU NOU-NĂSCUȚI” – 156834 (1)</w:t>
      </w:r>
    </w:p>
    <w:p w14:paraId="3B77450E" w14:textId="77777777" w:rsidR="00450D1A" w:rsidRDefault="00450D1A" w:rsidP="00450D1A">
      <w:r>
        <w:t>HOTARAREA NR. 10 DIN 30.01.2025 – APROBAREA PLANULUI ANUAL DE ACTIUNE PRIVIND SERVICIILE SOCIALE STABILITE LA NIVELUL ORASULUI BERBESTI PENTRU ANUL 2025</w:t>
      </w:r>
    </w:p>
    <w:p w14:paraId="69A0EC52" w14:textId="77777777" w:rsidR="00450D1A" w:rsidRDefault="00450D1A" w:rsidP="00450D1A">
      <w:proofErr w:type="spellStart"/>
      <w:r>
        <w:t>Metodologie-unitara</w:t>
      </w:r>
      <w:proofErr w:type="spellEnd"/>
      <w:r>
        <w:t xml:space="preserve"> RECOMANDĂRI ÎN DOMENIUL PREVENIRII ȘI COMBATERII VIOLENȚEI DOMESTICE </w:t>
      </w:r>
    </w:p>
    <w:p w14:paraId="5D96F581" w14:textId="77777777" w:rsidR="00450D1A" w:rsidRDefault="00450D1A" w:rsidP="00450D1A">
      <w:r>
        <w:t>ANUNT RECRUTARE SI IDENTIFICARE PERSOANE CARE DORESC SA DEVINA ASISTENTI MATERNALI</w:t>
      </w:r>
    </w:p>
    <w:p w14:paraId="03554F67" w14:textId="77777777" w:rsidR="00450D1A" w:rsidRDefault="00450D1A" w:rsidP="00450D1A">
      <w:r>
        <w:t>DECLARATIE VMI</w:t>
      </w:r>
    </w:p>
    <w:p w14:paraId="7AD3C75B" w14:textId="77777777" w:rsidR="00450D1A" w:rsidRDefault="00450D1A" w:rsidP="00450D1A">
      <w:r>
        <w:t>ACTE DOSAR VMI</w:t>
      </w:r>
    </w:p>
    <w:p w14:paraId="2993DCF5" w14:textId="77777777" w:rsidR="00450D1A" w:rsidRDefault="00450D1A" w:rsidP="00450D1A">
      <w:proofErr w:type="spellStart"/>
      <w:r>
        <w:t>Anunt</w:t>
      </w:r>
      <w:proofErr w:type="spellEnd"/>
      <w:r>
        <w:t xml:space="preserve"> </w:t>
      </w:r>
      <w:proofErr w:type="spellStart"/>
      <w:r>
        <w:t>vmi</w:t>
      </w:r>
      <w:proofErr w:type="spellEnd"/>
    </w:p>
    <w:p w14:paraId="289066F7" w14:textId="77777777" w:rsidR="00450D1A" w:rsidRDefault="00450D1A" w:rsidP="00450D1A">
      <w:r>
        <w:t xml:space="preserve">Lista de </w:t>
      </w:r>
      <w:proofErr w:type="spellStart"/>
      <w:r>
        <w:t>excludere</w:t>
      </w:r>
      <w:proofErr w:type="spellEnd"/>
      <w:r>
        <w:t xml:space="preserve"> de la </w:t>
      </w:r>
      <w:proofErr w:type="spellStart"/>
      <w:r>
        <w:t>ajutor</w:t>
      </w:r>
      <w:proofErr w:type="spellEnd"/>
    </w:p>
    <w:p w14:paraId="46CAE1E7" w14:textId="77777777" w:rsidR="00450D1A" w:rsidRDefault="00450D1A" w:rsidP="00450D1A">
      <w:r>
        <w:t xml:space="preserve">Hot plan de </w:t>
      </w:r>
      <w:proofErr w:type="spellStart"/>
      <w:r>
        <w:t>actiuni</w:t>
      </w:r>
      <w:proofErr w:type="spellEnd"/>
      <w:r>
        <w:t xml:space="preserve"> (2)</w:t>
      </w:r>
    </w:p>
    <w:p w14:paraId="70494264" w14:textId="77777777" w:rsidR="00450D1A" w:rsidRDefault="00450D1A" w:rsidP="00450D1A">
      <w:r>
        <w:t xml:space="preserve">Hot program de </w:t>
      </w:r>
      <w:proofErr w:type="spellStart"/>
      <w:r>
        <w:t>actiune</w:t>
      </w:r>
      <w:proofErr w:type="spellEnd"/>
      <w:r>
        <w:t xml:space="preserve"> (2)</w:t>
      </w:r>
    </w:p>
    <w:p w14:paraId="4584F09C" w14:textId="77777777" w:rsidR="00450D1A" w:rsidRDefault="00450D1A" w:rsidP="00450D1A">
      <w:r>
        <w:t>CERERE ELIBERARE LEGITIMATIE PARCARE PERSOANE CU HANDICAP</w:t>
      </w:r>
    </w:p>
    <w:p w14:paraId="180F7B4C" w14:textId="77777777" w:rsidR="00450D1A" w:rsidRDefault="00450D1A" w:rsidP="00450D1A">
      <w:r>
        <w:t xml:space="preserve">AFIȘ A3 – ANES – Nu </w:t>
      </w:r>
      <w:proofErr w:type="spellStart"/>
      <w:r>
        <w:t>ești</w:t>
      </w:r>
      <w:proofErr w:type="spellEnd"/>
      <w:r>
        <w:t xml:space="preserve"> </w:t>
      </w:r>
      <w:proofErr w:type="spellStart"/>
      <w:r>
        <w:t>singură</w:t>
      </w:r>
      <w:proofErr w:type="spellEnd"/>
      <w:r>
        <w:t>!</w:t>
      </w:r>
    </w:p>
    <w:p w14:paraId="432BE8AA" w14:textId="77777777" w:rsidR="005315E5" w:rsidRDefault="005315E5"/>
    <w:sectPr w:rsidR="005315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D1A"/>
    <w:rsid w:val="00131BE2"/>
    <w:rsid w:val="00245851"/>
    <w:rsid w:val="00450D1A"/>
    <w:rsid w:val="005315E5"/>
    <w:rsid w:val="00582239"/>
    <w:rsid w:val="005F0BAC"/>
    <w:rsid w:val="006D0078"/>
    <w:rsid w:val="008E4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E2C8A0"/>
  <w15:chartTrackingRefBased/>
  <w15:docId w15:val="{C9D5E52F-3774-4BDB-BE7D-9A5DB278A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50D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0D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0D1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0D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0D1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0D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0D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0D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0D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0D1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0D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0D1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0D1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0D1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0D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0D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0D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0D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0D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0D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0D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0D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0D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50D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50D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50D1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0D1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0D1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0D1A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50D1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0D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484</Words>
  <Characters>2761</Characters>
  <Application>Microsoft Office Word</Application>
  <DocSecurity>0</DocSecurity>
  <Lines>23</Lines>
  <Paragraphs>6</Paragraphs>
  <ScaleCrop>false</ScaleCrop>
  <Company/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Camelia Tudor</dc:creator>
  <cp:keywords/>
  <dc:description/>
  <cp:lastModifiedBy>Camelia Tudor</cp:lastModifiedBy>
  <cp:revision>1</cp:revision>
  <dcterms:created xsi:type="dcterms:W3CDTF">2025-08-22T09:28:00Z</dcterms:created>
  <dcterms:modified xsi:type="dcterms:W3CDTF">2025-08-22T09:29:00Z</dcterms:modified>
</cp:coreProperties>
</file>